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B79D" w14:textId="77777777" w:rsidR="00EC3B93" w:rsidRDefault="00EC3B93" w:rsidP="00EC3B93">
      <w:pPr>
        <w:jc w:val="center"/>
        <w:rPr>
          <w:b/>
          <w:bCs/>
        </w:rPr>
      </w:pPr>
      <w:r w:rsidRPr="00EC3B93">
        <w:rPr>
          <w:b/>
          <w:bCs/>
        </w:rPr>
        <w:t>SZÜLŐI NYILATKOZAT ÉS PÁLYÁZATI HOZZÁJÁRULÁS</w:t>
      </w:r>
    </w:p>
    <w:p w14:paraId="0D75EF28" w14:textId="77777777" w:rsidR="007E3479" w:rsidRPr="00EC3B93" w:rsidRDefault="007E3479" w:rsidP="00EC3B93">
      <w:pPr>
        <w:jc w:val="center"/>
        <w:rPr>
          <w:b/>
          <w:bCs/>
        </w:rPr>
      </w:pPr>
    </w:p>
    <w:p w14:paraId="3443EA30" w14:textId="69DE6C0B" w:rsidR="00EC3B93" w:rsidRDefault="00EC3B93" w:rsidP="007E3479">
      <w:pPr>
        <w:jc w:val="center"/>
        <w:rPr>
          <w:b/>
          <w:bCs/>
        </w:rPr>
      </w:pPr>
      <w:r>
        <w:rPr>
          <w:b/>
          <w:bCs/>
        </w:rPr>
        <w:t xml:space="preserve">Ablak a jövőre közösségi kert </w:t>
      </w:r>
      <w:r w:rsidRPr="00EC3B93">
        <w:rPr>
          <w:b/>
          <w:bCs/>
        </w:rPr>
        <w:t>„Mesélő Padok” projekt</w:t>
      </w:r>
    </w:p>
    <w:p w14:paraId="2D38196A" w14:textId="77777777" w:rsidR="007E3479" w:rsidRPr="00EC3B93" w:rsidRDefault="007E3479" w:rsidP="007E3479">
      <w:pPr>
        <w:jc w:val="center"/>
      </w:pPr>
    </w:p>
    <w:p w14:paraId="2C7BF959" w14:textId="69D27C77" w:rsidR="00EC3B93" w:rsidRPr="00EC3B93" w:rsidRDefault="00EC3B93" w:rsidP="00EC3B93">
      <w:r w:rsidRPr="00EC3B93">
        <w:t>Alulírott </w:t>
      </w:r>
      <w:r>
        <w:rPr>
          <w:b/>
          <w:bCs/>
        </w:rPr>
        <w:t>____________________________________________</w:t>
      </w:r>
      <w:r w:rsidRPr="00EC3B93">
        <w:t xml:space="preserve"> </w:t>
      </w:r>
      <w:r>
        <w:t xml:space="preserve">(törvényes képviselő, </w:t>
      </w:r>
      <w:r w:rsidRPr="00EC3B93">
        <w:t>lakcím</w:t>
      </w:r>
      <w:r w:rsidR="007E3479">
        <w:t xml:space="preserve">) </w:t>
      </w:r>
      <w:r w:rsidRPr="00EC3B93">
        <w:t>mint a kiskorú </w:t>
      </w:r>
      <w:r w:rsidRPr="007E3479">
        <w:t>_________________</w:t>
      </w:r>
      <w:r w:rsidR="007E3479">
        <w:t>____</w:t>
      </w:r>
      <w:proofErr w:type="gramStart"/>
      <w:r w:rsidR="007E3479">
        <w:t>_</w:t>
      </w:r>
      <w:r w:rsidRPr="007E3479">
        <w:t>(</w:t>
      </w:r>
      <w:proofErr w:type="gramEnd"/>
      <w:r w:rsidRPr="007E3479">
        <w:t>gyermek neve)</w:t>
      </w:r>
      <w:r w:rsidRPr="00EC3B93">
        <w:t> törvényes képviselője, az alábbiak szerint nyilatkozom:</w:t>
      </w:r>
    </w:p>
    <w:p w14:paraId="2B1990DE" w14:textId="75064DE5" w:rsidR="00EC3B93" w:rsidRPr="00EC3B93" w:rsidRDefault="00EC3B93" w:rsidP="00EC3B93">
      <w:pPr>
        <w:numPr>
          <w:ilvl w:val="0"/>
          <w:numId w:val="1"/>
        </w:numPr>
      </w:pPr>
      <w:r w:rsidRPr="00EC3B93">
        <w:rPr>
          <w:b/>
          <w:bCs/>
        </w:rPr>
        <w:t>Pályázaton való részvétel:</w:t>
      </w:r>
      <w:r w:rsidRPr="00EC3B93">
        <w:t xml:space="preserve"> Hozzájárulok, hogy gyermekem részt vegyen </w:t>
      </w:r>
      <w:r>
        <w:t xml:space="preserve">a </w:t>
      </w:r>
      <w:r w:rsidRPr="00EC3B93">
        <w:t>mesefelolvasó pályázaton.</w:t>
      </w:r>
    </w:p>
    <w:p w14:paraId="0ED75DB5" w14:textId="77777777" w:rsidR="00EC3B93" w:rsidRPr="00EC3B93" w:rsidRDefault="00EC3B93" w:rsidP="00EC3B93">
      <w:pPr>
        <w:numPr>
          <w:ilvl w:val="0"/>
          <w:numId w:val="1"/>
        </w:numPr>
      </w:pPr>
      <w:r w:rsidRPr="00EC3B93">
        <w:rPr>
          <w:b/>
          <w:bCs/>
        </w:rPr>
        <w:t>Felhasználás és nyilvánosság:</w:t>
      </w:r>
      <w:r w:rsidRPr="00EC3B93">
        <w:t> Tudomásul veszem és hozzájárulok, hogy amennyiben gyermekem felolvasása kiválasztásra kerül, a hangfelvétel a kihelyezett kültéri padokon található QR-kódokon keresztül bárki számára meghallgatható és nyilvánosan elérhető legyen.</w:t>
      </w:r>
    </w:p>
    <w:p w14:paraId="7732A00C" w14:textId="77777777" w:rsidR="00EC3B93" w:rsidRPr="00EC3B93" w:rsidRDefault="00EC3B93" w:rsidP="00EC3B93">
      <w:pPr>
        <w:numPr>
          <w:ilvl w:val="0"/>
          <w:numId w:val="1"/>
        </w:numPr>
      </w:pPr>
      <w:r w:rsidRPr="00EC3B93">
        <w:rPr>
          <w:b/>
          <w:bCs/>
        </w:rPr>
        <w:t>Szerzői jogok:</w:t>
      </w:r>
      <w:r w:rsidRPr="00EC3B93">
        <w:t> Hozzájárulok a hangfelvétel korlátlan idejű, térbeli korlátozás nélküli felhasználásához a projekt keretein belül. Tudomásul veszem, hogy a részvételért és a felvétel közzétételéért díjazás nem jár.</w:t>
      </w:r>
    </w:p>
    <w:p w14:paraId="6C32EE82" w14:textId="652FF53B" w:rsidR="00EC3B93" w:rsidRPr="00EC3B93" w:rsidRDefault="00EC3B93" w:rsidP="00EC3B93">
      <w:pPr>
        <w:numPr>
          <w:ilvl w:val="0"/>
          <w:numId w:val="1"/>
        </w:numPr>
      </w:pPr>
      <w:r w:rsidRPr="00EC3B93">
        <w:rPr>
          <w:b/>
          <w:bCs/>
        </w:rPr>
        <w:t>Megjelenítés:</w:t>
      </w:r>
      <w:r w:rsidRPr="00EC3B93">
        <w:t xml:space="preserve"> A QR-kódos felületen </w:t>
      </w:r>
      <w:r>
        <w:t xml:space="preserve">kizárólag </w:t>
      </w:r>
      <w:r w:rsidRPr="00EC3B93">
        <w:t xml:space="preserve">a gyermek </w:t>
      </w:r>
      <w:r>
        <w:t>nevét</w:t>
      </w:r>
      <w:r w:rsidRPr="00EC3B93">
        <w:t xml:space="preserve"> tüntethetik fel</w:t>
      </w:r>
      <w:r>
        <w:t>.</w:t>
      </w:r>
    </w:p>
    <w:p w14:paraId="6B00D9D1" w14:textId="77777777" w:rsidR="00EC3B93" w:rsidRDefault="00EC3B93" w:rsidP="00EC3B93">
      <w:pPr>
        <w:numPr>
          <w:ilvl w:val="0"/>
          <w:numId w:val="1"/>
        </w:numPr>
      </w:pPr>
      <w:r w:rsidRPr="00EC3B93">
        <w:rPr>
          <w:b/>
          <w:bCs/>
        </w:rPr>
        <w:t>Adatkezelés:</w:t>
      </w:r>
      <w:r w:rsidRPr="00EC3B93">
        <w:t> Hozzájárulok a megadott kapcsolattartási adatok (e-mail, telefonszám) kezeléséhez a pályázati értesítések céljából.</w:t>
      </w:r>
    </w:p>
    <w:p w14:paraId="18055849" w14:textId="77777777" w:rsidR="00EC3B93" w:rsidRPr="00EC3B93" w:rsidRDefault="00EC3B93" w:rsidP="00EC3B93">
      <w:pPr>
        <w:ind w:left="720"/>
      </w:pPr>
    </w:p>
    <w:p w14:paraId="1AB1135A" w14:textId="2F33DD1D" w:rsidR="00EC3B93" w:rsidRPr="00EC3B93" w:rsidRDefault="00EC3B93" w:rsidP="00EC3B93">
      <w:r w:rsidRPr="00EC3B93">
        <w:t xml:space="preserve">Kelt: </w:t>
      </w:r>
    </w:p>
    <w:p w14:paraId="164010E1" w14:textId="7BDFB9E9" w:rsidR="00EC3B93" w:rsidRDefault="00EC3B93" w:rsidP="00EC3B93"/>
    <w:p w14:paraId="6B5ED4B8" w14:textId="4F34F841" w:rsidR="00EC3B93" w:rsidRPr="00EC3B93" w:rsidRDefault="00E321E9" w:rsidP="00EC3B93">
      <w:r>
        <w:pict w14:anchorId="580215AD">
          <v:rect id="_x0000_i1025" style="width:296.65pt;height:5.5pt" o:hrpct="654" o:hralign="center" o:hrstd="t" o:hr="t" fillcolor="#a0a0a0" stroked="f"/>
        </w:pict>
      </w:r>
    </w:p>
    <w:p w14:paraId="32D44F85" w14:textId="77777777" w:rsidR="00EC3B93" w:rsidRPr="00EC3B93" w:rsidRDefault="00EC3B93" w:rsidP="00EC3B93">
      <w:pPr>
        <w:jc w:val="center"/>
      </w:pPr>
      <w:r w:rsidRPr="00EC3B93">
        <w:rPr>
          <w:b/>
          <w:bCs/>
        </w:rPr>
        <w:t>Szülő / Törvényes képviselő aláírása</w:t>
      </w:r>
    </w:p>
    <w:p w14:paraId="15FB7B9C" w14:textId="342A5B6C" w:rsidR="00EC3B93" w:rsidRPr="00EC3B93" w:rsidRDefault="00EC3B93" w:rsidP="00EC3B93"/>
    <w:p w14:paraId="0C7FFAF5" w14:textId="77777777" w:rsidR="000209B9" w:rsidRDefault="000209B9"/>
    <w:sectPr w:rsidR="0002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A07DC"/>
    <w:multiLevelType w:val="multilevel"/>
    <w:tmpl w:val="6F12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952955">
    <w:abstractNumId w:val="0"/>
  </w:num>
  <w:num w:numId="2" w16cid:durableId="11225015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6467104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21211532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93"/>
    <w:rsid w:val="000209B9"/>
    <w:rsid w:val="00213DDF"/>
    <w:rsid w:val="003531D3"/>
    <w:rsid w:val="00795D58"/>
    <w:rsid w:val="007E3479"/>
    <w:rsid w:val="00B6515D"/>
    <w:rsid w:val="00E321E9"/>
    <w:rsid w:val="00E63BE2"/>
    <w:rsid w:val="00E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793788"/>
  <w15:chartTrackingRefBased/>
  <w15:docId w15:val="{1B2531FA-C6FD-447F-B064-13CC8490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3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3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3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3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3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3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3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3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3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3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3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3B9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3B9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3B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3B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3B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3B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3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3B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3B9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3B9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3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3B9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3B9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C3B9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C3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kondoranett8888@gmail.com</dc:creator>
  <cp:keywords/>
  <dc:description/>
  <cp:lastModifiedBy>kondoranett8888@gmail.com</cp:lastModifiedBy>
  <cp:revision>2</cp:revision>
  <dcterms:created xsi:type="dcterms:W3CDTF">2026-03-30T15:15:00Z</dcterms:created>
  <dcterms:modified xsi:type="dcterms:W3CDTF">2026-03-30T15:15:00Z</dcterms:modified>
</cp:coreProperties>
</file>